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944B" w14:textId="77777777" w:rsidR="009C6AE4" w:rsidRDefault="009C6AE4" w:rsidP="009C6AE4">
      <w:pPr>
        <w:pStyle w:val="Titel"/>
      </w:pPr>
      <w:r>
        <w:t>Die Rettung des Weihnachtsfestes</w:t>
      </w:r>
    </w:p>
    <w:p w14:paraId="2C6F4DA4" w14:textId="77777777" w:rsidR="009C6AE4" w:rsidRDefault="009C6AE4" w:rsidP="009C6AE4"/>
    <w:p w14:paraId="1C81280E" w14:textId="4C89E2B7" w:rsidR="009C6AE4" w:rsidRDefault="009C6AE4" w:rsidP="009C6AE4">
      <w:r>
        <w:t>Konrad war traurig. Jetzt war es sicher: Weihnachten fand dieses Jahr</w:t>
      </w:r>
      <w:r>
        <w:t xml:space="preserve"> </w:t>
      </w:r>
      <w:r>
        <w:t>nicht statt! Der große und mächtige Zauberer Wilbur hatte es</w:t>
      </w:r>
      <w:r>
        <w:t xml:space="preserve"> </w:t>
      </w:r>
      <w:r>
        <w:t>geschafft! Er hatte das gesamte Weihnachtsfest mit einem Bann</w:t>
      </w:r>
      <w:r>
        <w:t xml:space="preserve"> </w:t>
      </w:r>
      <w:r>
        <w:t>belegt und es damit für die Menschenkinder unmöglich gemacht, das</w:t>
      </w:r>
      <w:r>
        <w:t xml:space="preserve"> </w:t>
      </w:r>
      <w:r>
        <w:t>Fest zu feiern. Der Bann würde alle Bemühungen sofort im Keim</w:t>
      </w:r>
      <w:r>
        <w:t xml:space="preserve"> </w:t>
      </w:r>
      <w:r>
        <w:t>ersticken. Warum nur tat Wilbur das? Eine kleine Elfe wusste die</w:t>
      </w:r>
      <w:r>
        <w:t xml:space="preserve"> </w:t>
      </w:r>
      <w:r>
        <w:t>Antwort: Als kleiner, durchaus freundlicher Zauberlehrling hatte seine</w:t>
      </w:r>
      <w:r>
        <w:t xml:space="preserve"> </w:t>
      </w:r>
      <w:r>
        <w:t>Mutter - eine strenge, stattliche Fee - Weihnachten ausfallen lassen,</w:t>
      </w:r>
      <w:r>
        <w:t xml:space="preserve"> </w:t>
      </w:r>
      <w:r>
        <w:t>weil er seine Zaubersprüche nicht ordentlich gelernt und durch falsche</w:t>
      </w:r>
      <w:r>
        <w:t xml:space="preserve"> </w:t>
      </w:r>
      <w:r>
        <w:t xml:space="preserve">Zauberformeln das ganze Schloss </w:t>
      </w:r>
      <w:r w:rsidR="00146541">
        <w:t>durcheinandergebracht</w:t>
      </w:r>
      <w:r>
        <w:t xml:space="preserve"> hatte.</w:t>
      </w:r>
    </w:p>
    <w:p w14:paraId="1C29FA9C" w14:textId="5F4AC28D" w:rsidR="009C6AE4" w:rsidRDefault="009C6AE4" w:rsidP="009C6AE4">
      <w:r>
        <w:t>Damals war alles hübsch weihnachtlich geschmückt gewesen und</w:t>
      </w:r>
      <w:r>
        <w:t xml:space="preserve"> </w:t>
      </w:r>
      <w:r>
        <w:t>Wilbur hatte durch seine Nachlässigkeit sämtliche</w:t>
      </w:r>
      <w:r>
        <w:t xml:space="preserve"> </w:t>
      </w:r>
      <w:r>
        <w:t>Weihnachtsdekoration kaputt gemacht: Glaskugeln waren zerplatzt,</w:t>
      </w:r>
      <w:r>
        <w:t xml:space="preserve"> </w:t>
      </w:r>
      <w:r>
        <w:t>der schöne Blechschmuck verbogen, der ganz in Violett gehaltene</w:t>
      </w:r>
      <w:r>
        <w:t xml:space="preserve"> </w:t>
      </w:r>
      <w:r>
        <w:t>Weihnachtsbaum in der Mitte abgeknickt, das feine lila Tafeltuch war</w:t>
      </w:r>
      <w:r>
        <w:t xml:space="preserve"> </w:t>
      </w:r>
      <w:r>
        <w:t>löchrig und vor allem die Zauberblume seiner Mutter, eine violette</w:t>
      </w:r>
      <w:r>
        <w:t xml:space="preserve"> </w:t>
      </w:r>
      <w:r>
        <w:t>Amaryllis, die sie selbst als Geschenk von einer guten Elfe erhalten</w:t>
      </w:r>
      <w:r>
        <w:t xml:space="preserve"> </w:t>
      </w:r>
      <w:r>
        <w:t>hatte, war zerstört. Mit einem Wort: Der ganze Weihnachtszauber lag</w:t>
      </w:r>
      <w:r>
        <w:t xml:space="preserve"> </w:t>
      </w:r>
      <w:r>
        <w:t>in Schutt und Asche! Zur Strafe strich Wilburs Mutter das</w:t>
      </w:r>
      <w:r>
        <w:t xml:space="preserve"> </w:t>
      </w:r>
      <w:r>
        <w:t>Weihnachtsfest, das der kleine Zauberer schon das ganze Jahr</w:t>
      </w:r>
      <w:r>
        <w:t xml:space="preserve"> </w:t>
      </w:r>
      <w:r>
        <w:t>herbeisehnte. Das war für den kleinen Wilbur ein Schock! Seine Mutter</w:t>
      </w:r>
      <w:r>
        <w:t xml:space="preserve"> </w:t>
      </w:r>
      <w:r>
        <w:t>blieb erbarmungslos und nicht einmal das allerliebste Betteln</w:t>
      </w:r>
      <w:r>
        <w:t xml:space="preserve"> </w:t>
      </w:r>
      <w:r>
        <w:t>Wilburs konnte sie umstimmen.</w:t>
      </w:r>
    </w:p>
    <w:p w14:paraId="71C0353D" w14:textId="73069177" w:rsidR="009C6AE4" w:rsidRDefault="009C6AE4" w:rsidP="009C6AE4">
      <w:r>
        <w:t>Seit dieser Zeit hasste er das Weihnachtsfest, weil er nur schmerzliche</w:t>
      </w:r>
      <w:r>
        <w:t xml:space="preserve"> </w:t>
      </w:r>
      <w:r>
        <w:t>Erinnerungen damit verband und nie mehr so verletzt werden wollte.</w:t>
      </w:r>
      <w:r>
        <w:t xml:space="preserve"> </w:t>
      </w:r>
      <w:r>
        <w:t>Seit dieser Zeit weigerte er sich auch, mit der Familie Weihnachten zu</w:t>
      </w:r>
      <w:r>
        <w:t xml:space="preserve"> </w:t>
      </w:r>
      <w:r>
        <w:t>feiern. Sein Herz war mit der Zeit kalt geworden, er ließ kaum Freude</w:t>
      </w:r>
      <w:r>
        <w:t xml:space="preserve"> </w:t>
      </w:r>
      <w:r>
        <w:t>zu sich hinein und vermied jeglichen netten Gedanken - selbst seine</w:t>
      </w:r>
      <w:r>
        <w:t xml:space="preserve"> </w:t>
      </w:r>
      <w:r>
        <w:t>Miene blieb seit jener Zeit düster und unheilverkündend. Und weil</w:t>
      </w:r>
      <w:r>
        <w:t xml:space="preserve"> </w:t>
      </w:r>
      <w:r>
        <w:t>Wilbur es nicht ertragen konnte, dass andere - wie z.B.</w:t>
      </w:r>
      <w:r>
        <w:t xml:space="preserve"> </w:t>
      </w:r>
      <w:r>
        <w:t>Menschenkinder - so gerne, ausgelassen und fröhlich Weihnachten</w:t>
      </w:r>
      <w:r>
        <w:t xml:space="preserve"> </w:t>
      </w:r>
      <w:r>
        <w:t>feierten, machte er sich daran, einen Zauber zu finden, der dieses Fest</w:t>
      </w:r>
      <w:r>
        <w:t xml:space="preserve"> </w:t>
      </w:r>
      <w:r>
        <w:t>der Liebe zerstören sollte. Das war nicht leicht. Viele gescheiterte</w:t>
      </w:r>
      <w:r>
        <w:t xml:space="preserve"> </w:t>
      </w:r>
      <w:r>
        <w:t>Versuche lagen im Laufe seines Lebens als Zauberer hinter ihm. Doch</w:t>
      </w:r>
      <w:r>
        <w:t xml:space="preserve"> </w:t>
      </w:r>
      <w:r>
        <w:t>schließlich hatte er es geschafft: Dieses Jahr würde Weihnachten nicht</w:t>
      </w:r>
      <w:r>
        <w:t xml:space="preserve"> </w:t>
      </w:r>
      <w:r>
        <w:t>stattfinden! Allein der Gedanke daran, ließ ihm - der viele Jahre</w:t>
      </w:r>
      <w:r>
        <w:t xml:space="preserve"> </w:t>
      </w:r>
      <w:r>
        <w:t>hindurch nicht ein einziges Mal gelacht hatte - ein kurzes Lächeln über</w:t>
      </w:r>
      <w:r>
        <w:t xml:space="preserve"> </w:t>
      </w:r>
      <w:r>
        <w:t xml:space="preserve">die Lippen huschen, </w:t>
      </w:r>
      <w:proofErr w:type="gramStart"/>
      <w:r>
        <w:t>das</w:t>
      </w:r>
      <w:proofErr w:type="gramEnd"/>
      <w:r>
        <w:t xml:space="preserve"> natürlich sofort wieder in den Tiefen seiner</w:t>
      </w:r>
      <w:r>
        <w:t xml:space="preserve"> </w:t>
      </w:r>
      <w:r>
        <w:t>Seele verschwand.</w:t>
      </w:r>
    </w:p>
    <w:p w14:paraId="325C68E9" w14:textId="618F71B0" w:rsidR="009C6AE4" w:rsidRDefault="009C6AE4" w:rsidP="009C6AE4">
      <w:r>
        <w:t xml:space="preserve">Konrad </w:t>
      </w:r>
      <w:proofErr w:type="gramStart"/>
      <w:r>
        <w:t>standen</w:t>
      </w:r>
      <w:proofErr w:type="gramEnd"/>
      <w:r>
        <w:t xml:space="preserve"> die Tränen in den Augen, als die kleine Elfe ihm das</w:t>
      </w:r>
      <w:r>
        <w:t xml:space="preserve"> </w:t>
      </w:r>
      <w:r>
        <w:t>ganze Ausmaß der Tragödie erzählte. Eigentlich hatte er sogar ein</w:t>
      </w:r>
      <w:r>
        <w:t xml:space="preserve"> </w:t>
      </w:r>
      <w:r>
        <w:t>wenig Mitleid mit dem bösen Zauberer. Denn was gibt es Schlimmeres</w:t>
      </w:r>
      <w:r>
        <w:t xml:space="preserve"> </w:t>
      </w:r>
      <w:r>
        <w:t>für ein Kind, als ein ausgelöschtes Weihnachtsfest? „Ja, gibt es denn</w:t>
      </w:r>
      <w:r>
        <w:t xml:space="preserve"> </w:t>
      </w:r>
      <w:r>
        <w:t>gar nichts, was man dagegen tun kann - als Mensch?", fragte er</w:t>
      </w:r>
      <w:r>
        <w:t xml:space="preserve"> </w:t>
      </w:r>
      <w:r>
        <w:t>verzweifelt die kleine Elfe. „Doch, eine einzige Sache könnte den</w:t>
      </w:r>
      <w:r>
        <w:t xml:space="preserve"> </w:t>
      </w:r>
      <w:r>
        <w:t>Zauber aufheben!", flüsterte sie so leise, dass Konrad sie nur schwer</w:t>
      </w:r>
      <w:r>
        <w:t xml:space="preserve"> </w:t>
      </w:r>
      <w:r>
        <w:t>verstand. „Was denn?" Konrad war neugierig geworden. „Wenn ein</w:t>
      </w:r>
      <w:r>
        <w:t xml:space="preserve"> </w:t>
      </w:r>
      <w:r>
        <w:t>Menschenkind mit reinem Herzen sich mit genau solch einer violetten,</w:t>
      </w:r>
      <w:r>
        <w:t xml:space="preserve"> </w:t>
      </w:r>
      <w:r>
        <w:t>magischen Amaryllis, wie sie seine Mutter besaß, in das Schloss wagen</w:t>
      </w:r>
      <w:r>
        <w:t xml:space="preserve"> </w:t>
      </w:r>
      <w:r>
        <w:t>würde, könnte der Bann gebrochen werden!", sprach die kleine Elfe</w:t>
      </w:r>
      <w:r>
        <w:t xml:space="preserve"> </w:t>
      </w:r>
      <w:r>
        <w:t>kaum hörbar, ganz so, als ob sie Angst hatte, dass jemand sie</w:t>
      </w:r>
      <w:r>
        <w:t xml:space="preserve"> </w:t>
      </w:r>
      <w:r>
        <w:t>belauschen könnte</w:t>
      </w:r>
      <w:r>
        <w:t>.</w:t>
      </w:r>
      <w:r>
        <w:t xml:space="preserve"> Konrads Herz begann zu klopfen, so schnell und</w:t>
      </w:r>
      <w:r>
        <w:t xml:space="preserve"> </w:t>
      </w:r>
      <w:r>
        <w:t>laut, dass er meinte, jeder müsste es hören können. „Hat es denn</w:t>
      </w:r>
      <w:r>
        <w:t xml:space="preserve"> </w:t>
      </w:r>
      <w:r>
        <w:t>schon jemand versucht?", forschte er zaghaft nach. „Doch, ein</w:t>
      </w:r>
      <w:r>
        <w:t>m</w:t>
      </w:r>
      <w:r>
        <w:t>al</w:t>
      </w:r>
      <w:r>
        <w:t xml:space="preserve"> </w:t>
      </w:r>
      <w:r>
        <w:t>hatte sich ein kleines Mädchen zum Schloss aufgemacht, weil sie</w:t>
      </w:r>
      <w:r>
        <w:t xml:space="preserve"> </w:t>
      </w:r>
      <w:r>
        <w:t>ungefähr genauso verzweifelt war wie du, doch bis jetzt hat man</w:t>
      </w:r>
      <w:r>
        <w:t xml:space="preserve"> </w:t>
      </w:r>
      <w:r>
        <w:t>nichts mehr von ihr gehört! Und nun traut sich niemand mehr!" Die</w:t>
      </w:r>
      <w:r>
        <w:t xml:space="preserve"> </w:t>
      </w:r>
      <w:r>
        <w:t>Augen der kleinen Elfe glänzten vor Tränen. Konrad überlegte und je</w:t>
      </w:r>
      <w:r>
        <w:t xml:space="preserve"> </w:t>
      </w:r>
      <w:r>
        <w:t>länger er es sich durch den Kopf gehen ließ, desto entschlossener</w:t>
      </w:r>
      <w:r>
        <w:t xml:space="preserve"> </w:t>
      </w:r>
      <w:r>
        <w:t>fasste er einen Plan: Er wollte derjenige sein, der den Bann brach! Sein</w:t>
      </w:r>
      <w:r>
        <w:t xml:space="preserve"> </w:t>
      </w:r>
      <w:r>
        <w:t>Mut überraschte ihn selbst, denn sonst war er nicht gerade der</w:t>
      </w:r>
      <w:r>
        <w:t xml:space="preserve"> </w:t>
      </w:r>
      <w:r>
        <w:t>Allermutigste. Die Anwesenheit der Elfe aber beruhigte ihn. Tapfer und</w:t>
      </w:r>
      <w:r>
        <w:t xml:space="preserve"> </w:t>
      </w:r>
      <w:r>
        <w:t xml:space="preserve">ein weinig feierlich </w:t>
      </w:r>
      <w:r>
        <w:lastRenderedPageBreak/>
        <w:t>verkündete er: „Ich will es probieren, ich will allen</w:t>
      </w:r>
      <w:r>
        <w:t xml:space="preserve"> </w:t>
      </w:r>
      <w:r>
        <w:t>Menschenkindern ihr Weihnachtsfest zurückgeben!", und fügte hinzu,</w:t>
      </w:r>
      <w:r>
        <w:t xml:space="preserve"> </w:t>
      </w:r>
      <w:r>
        <w:t xml:space="preserve">als ob er sich selbst noch überzeugen wollte: „Ja, genau, das will ich!" </w:t>
      </w:r>
    </w:p>
    <w:p w14:paraId="5CD97431" w14:textId="6A97B5F5" w:rsidR="009C6AE4" w:rsidRDefault="009C6AE4" w:rsidP="009C6AE4">
      <w:r>
        <w:t>Die kleine Elfe klatschte vor Aufregung in die Hände, ihre Augen</w:t>
      </w:r>
      <w:r>
        <w:t xml:space="preserve"> </w:t>
      </w:r>
      <w:r>
        <w:t xml:space="preserve">strahlten. „Ich helfe dir dabei! Ich besorge dir diese </w:t>
      </w:r>
      <w:proofErr w:type="gramStart"/>
      <w:r>
        <w:t>ganz besondere</w:t>
      </w:r>
      <w:proofErr w:type="gramEnd"/>
      <w:r>
        <w:t xml:space="preserve"> </w:t>
      </w:r>
      <w:r>
        <w:t>Zauber-Amaryllis von der Elfenkönigin und begleite dich bis zum</w:t>
      </w:r>
      <w:r>
        <w:t xml:space="preserve"> </w:t>
      </w:r>
      <w:r>
        <w:t>Schlosstor - weiter darf ich aber nicht, sonst würde es nicht</w:t>
      </w:r>
      <w:r>
        <w:t xml:space="preserve"> </w:t>
      </w:r>
      <w:r>
        <w:t xml:space="preserve">funktionieren. Du musst </w:t>
      </w:r>
      <w:proofErr w:type="gramStart"/>
      <w:r>
        <w:t>alleine</w:t>
      </w:r>
      <w:proofErr w:type="gramEnd"/>
      <w:r>
        <w:t xml:space="preserve"> in die Zauberburg gehen!" Konrad war</w:t>
      </w:r>
      <w:r>
        <w:t xml:space="preserve"> </w:t>
      </w:r>
      <w:r>
        <w:t>erleichtert und froh, dass die Elfe ihm, so gut sie konnte, beistehen</w:t>
      </w:r>
      <w:r>
        <w:t xml:space="preserve"> </w:t>
      </w:r>
      <w:r>
        <w:t>wollte. Die kleine Elfe machte sich auch umgehend auf den Weg und</w:t>
      </w:r>
      <w:r>
        <w:t xml:space="preserve"> </w:t>
      </w:r>
      <w:r>
        <w:t>Konrad wappnete sich für die Begegnung mit dem Zauberer. Vielleicht</w:t>
      </w:r>
      <w:r>
        <w:t xml:space="preserve"> </w:t>
      </w:r>
      <w:r>
        <w:t>könnte er sogar das kleine Mädchen dort retten. Nach ein paar</w:t>
      </w:r>
      <w:r>
        <w:t xml:space="preserve"> </w:t>
      </w:r>
      <w:r>
        <w:t>Stunden kam die Elfe wie versprochen mit der magischen Amaryllis</w:t>
      </w:r>
      <w:r>
        <w:t xml:space="preserve"> </w:t>
      </w:r>
      <w:r>
        <w:t>zurück - und die beiden machten sich auf den Weg zum Schloss, das</w:t>
      </w:r>
      <w:r>
        <w:t xml:space="preserve"> </w:t>
      </w:r>
      <w:r>
        <w:t>etwas außerhalb der Stadt lag. Je näher sie kamen, desto größer und</w:t>
      </w:r>
      <w:r>
        <w:t xml:space="preserve"> </w:t>
      </w:r>
      <w:r>
        <w:t>furchterregender erschien Konrad das Gebäude. Sollte er durch das</w:t>
      </w:r>
      <w:r>
        <w:t xml:space="preserve"> </w:t>
      </w:r>
      <w:r>
        <w:t>große Schlosstor gehen oder es über einen kleineren Seiteneingang</w:t>
      </w:r>
      <w:r>
        <w:t xml:space="preserve"> </w:t>
      </w:r>
      <w:r>
        <w:t>versuchen? Er entschied sich für den Seiteneingang, denn die Elfe</w:t>
      </w:r>
      <w:r>
        <w:t xml:space="preserve"> </w:t>
      </w:r>
      <w:r>
        <w:t>hatte ihm verraten, dass hier die Bediensteten des Zauberers ein- und</w:t>
      </w:r>
      <w:r>
        <w:t xml:space="preserve"> </w:t>
      </w:r>
      <w:r>
        <w:t>ausgingen. Anschließend schwebte sie davon. Konrad war es nun doch</w:t>
      </w:r>
      <w:r>
        <w:t xml:space="preserve"> </w:t>
      </w:r>
      <w:r>
        <w:t>etwas mulmig zumute, doch er war dankbar für den Tipp. Er versteckte</w:t>
      </w:r>
      <w:r>
        <w:t xml:space="preserve"> </w:t>
      </w:r>
      <w:r>
        <w:t>sich hinter einem Busch und wartete. Er musste schon Stunden</w:t>
      </w:r>
      <w:r>
        <w:t xml:space="preserve"> </w:t>
      </w:r>
      <w:r>
        <w:t>gewartet haben, denn er hatte völlig das Zeitgefühl verloren. Immer</w:t>
      </w:r>
      <w:r>
        <w:t xml:space="preserve"> </w:t>
      </w:r>
      <w:r>
        <w:t>starrte er auf das alte Holztor. Inzwischen war er schon ganz</w:t>
      </w:r>
      <w:r>
        <w:t xml:space="preserve"> </w:t>
      </w:r>
      <w:r>
        <w:t>durchfroren. Als er schon fast aufgeben wollte, öffnete sich das Tor,</w:t>
      </w:r>
      <w:r>
        <w:t xml:space="preserve"> </w:t>
      </w:r>
      <w:r>
        <w:t>ein Mann trat heraus, schaute sich suchend um und ging den Berg</w:t>
      </w:r>
      <w:r>
        <w:t xml:space="preserve"> </w:t>
      </w:r>
      <w:r>
        <w:t>hinunter. „Jetzt!", dachte Konrad, flitzte fast lautlos aus seinem</w:t>
      </w:r>
      <w:r>
        <w:t xml:space="preserve"> </w:t>
      </w:r>
      <w:r>
        <w:t>Versteck hervor, immer darauf achtend, dass er die Zauberblume nicht</w:t>
      </w:r>
      <w:r>
        <w:t xml:space="preserve"> </w:t>
      </w:r>
      <w:r>
        <w:t>verlor, und erreichte das Tor, bevor es krachend ins Schloss fiel.</w:t>
      </w:r>
    </w:p>
    <w:p w14:paraId="5FF2BC0F" w14:textId="77777777" w:rsidR="00146541" w:rsidRDefault="009C6AE4" w:rsidP="009C6AE4">
      <w:r>
        <w:t>„Geschafft!" Drinnen war es düster, seine Augen mussten sich erst an</w:t>
      </w:r>
      <w:r>
        <w:t xml:space="preserve"> </w:t>
      </w:r>
      <w:r>
        <w:t>das schummrige Licht gewöhnen. Als er endlich Umrisse erkennen</w:t>
      </w:r>
      <w:r>
        <w:t xml:space="preserve"> </w:t>
      </w:r>
      <w:r>
        <w:t>konnte, schlich er ein Stück den Gang entlang, der nur durch einzelne</w:t>
      </w:r>
      <w:r>
        <w:t xml:space="preserve"> </w:t>
      </w:r>
      <w:r>
        <w:t>Fackeln beleuchtet war. Plötzlich stand der Zauberer Wilbur vor ihm,</w:t>
      </w:r>
      <w:r>
        <w:t xml:space="preserve"> </w:t>
      </w:r>
      <w:r>
        <w:t>eiskalt blitzten ihn seine Augen an. Konrad wusste nicht, wo er so</w:t>
      </w:r>
      <w:r>
        <w:t xml:space="preserve"> </w:t>
      </w:r>
      <w:r>
        <w:t>plötzlich hergekommen war. Schnell legte er dem Zauberer die Blume in</w:t>
      </w:r>
      <w:r>
        <w:t xml:space="preserve"> </w:t>
      </w:r>
      <w:r>
        <w:t>die Hand - und ein lautes Donnern ertönte, gleichzeitig erloschen alle</w:t>
      </w:r>
      <w:r>
        <w:t xml:space="preserve"> </w:t>
      </w:r>
      <w:r>
        <w:t>Fackeln. Konrad zuckte heftig zusammen, kauerte sich instinktiv auf</w:t>
      </w:r>
      <w:r>
        <w:t xml:space="preserve"> </w:t>
      </w:r>
      <w:r>
        <w:t>den Boden und fürchtete sich so sehr wie noch nie in seinem Leben.</w:t>
      </w:r>
      <w:r>
        <w:t xml:space="preserve"> </w:t>
      </w:r>
      <w:r>
        <w:t>Als das Donnern verhallte, hörte er ein leises Wimmern. Er blickte den</w:t>
      </w:r>
      <w:r>
        <w:t xml:space="preserve"> </w:t>
      </w:r>
      <w:r>
        <w:t>Zauberer an und sah schemenhaft, dass es von ihm kam. Der Zauberer</w:t>
      </w:r>
      <w:r>
        <w:t xml:space="preserve"> </w:t>
      </w:r>
      <w:r>
        <w:t>weinte herzzerreißend, sein Bann war gebrochen und - was noch</w:t>
      </w:r>
      <w:r>
        <w:t xml:space="preserve"> </w:t>
      </w:r>
      <w:r>
        <w:t>erstaunlicher war - die Amaryllis hatte Wilburs Herz erweicht und ihn</w:t>
      </w:r>
      <w:r>
        <w:t xml:space="preserve">, </w:t>
      </w:r>
      <w:r>
        <w:t>wieder mit der Welt versöhnt. Konrad rannte so schnell es ging zum</w:t>
      </w:r>
      <w:r>
        <w:t xml:space="preserve"> </w:t>
      </w:r>
      <w:r>
        <w:t xml:space="preserve">Ausgang. </w:t>
      </w:r>
    </w:p>
    <w:p w14:paraId="620D2B0B" w14:textId="035BDA14" w:rsidR="00812812" w:rsidRDefault="009C6AE4" w:rsidP="009C6AE4">
      <w:r>
        <w:t>Draußen angekommen, flatterte ihm schon die kleine Elfe</w:t>
      </w:r>
      <w:r>
        <w:t xml:space="preserve"> </w:t>
      </w:r>
      <w:r>
        <w:t>aufgeregt entgegen. „Du hast es geschafft! Du hast es geschafft!"</w:t>
      </w:r>
      <w:r w:rsidR="00146541">
        <w:t xml:space="preserve"> </w:t>
      </w:r>
      <w:r>
        <w:t>Ihre zarte Stimme überschlug sich beinahe. „Du hast den Bann</w:t>
      </w:r>
      <w:r w:rsidR="00146541">
        <w:t xml:space="preserve"> </w:t>
      </w:r>
      <w:r>
        <w:t>gebrochen!" Konrad bemerkte, wie alle Anspannung von ihm abfiel</w:t>
      </w:r>
      <w:r w:rsidR="00146541">
        <w:t xml:space="preserve"> </w:t>
      </w:r>
      <w:r>
        <w:t>und</w:t>
      </w:r>
      <w:r w:rsidR="00146541">
        <w:t xml:space="preserve"> </w:t>
      </w:r>
      <w:r>
        <w:t>sich in puren Stolz verwandelte. Er, der kleine Konrad, hatte</w:t>
      </w:r>
      <w:r w:rsidR="00146541">
        <w:t xml:space="preserve"> </w:t>
      </w:r>
      <w:r>
        <w:t>tatsächlich den mächtigen Zauberer Wilbur besänftigt! Glücklich</w:t>
      </w:r>
      <w:r w:rsidR="00146541">
        <w:t xml:space="preserve"> </w:t>
      </w:r>
      <w:r>
        <w:t>machten sie sich auf den Weg nach Hause, als sie ein leises Rufen</w:t>
      </w:r>
      <w:r w:rsidR="00146541">
        <w:t xml:space="preserve"> </w:t>
      </w:r>
      <w:r>
        <w:t>vernahmen: „Nehmt mich mit!" Ein kleines Mädchen trat aus dem</w:t>
      </w:r>
      <w:r w:rsidR="00146541">
        <w:t xml:space="preserve"> </w:t>
      </w:r>
      <w:r>
        <w:t>Holztor heraus. Es war das tapfere Mädchen, das ebenfalls versucht</w:t>
      </w:r>
      <w:r w:rsidR="00146541">
        <w:t xml:space="preserve"> </w:t>
      </w:r>
      <w:r>
        <w:t>hatte, den Bann zu brechen. Gemeinsam gingen sie glücklich und stolz</w:t>
      </w:r>
      <w:r w:rsidR="00146541">
        <w:t xml:space="preserve"> </w:t>
      </w:r>
      <w:r>
        <w:t>zurück zu ihren Familien. Dort hatte man sich bereits Sorgen über ihr</w:t>
      </w:r>
      <w:r w:rsidR="00146541">
        <w:t xml:space="preserve"> </w:t>
      </w:r>
      <w:r>
        <w:t>Ausbleiben gemacht. Konrad erklärte lediglich kurz und knapp: „Ich</w:t>
      </w:r>
      <w:r w:rsidR="00146541">
        <w:t xml:space="preserve"> </w:t>
      </w:r>
      <w:r>
        <w:t>hatte etwas Wichtiges zu erledigen!" Denn er hatte beschlossen,</w:t>
      </w:r>
      <w:r w:rsidR="00146541">
        <w:t xml:space="preserve"> </w:t>
      </w:r>
      <w:r>
        <w:t>seiner Familie nichts von seinem Abenteuer zu erzählen, es hätte ihn</w:t>
      </w:r>
      <w:r w:rsidR="00146541">
        <w:t xml:space="preserve"> </w:t>
      </w:r>
      <w:r>
        <w:t>sowieso niemand verstanden - und geglaubt hätte ihm auch keiner. Zu</w:t>
      </w:r>
      <w:r w:rsidR="00146541">
        <w:t xml:space="preserve"> </w:t>
      </w:r>
      <w:r>
        <w:t>Hause liefen die Vorbereitungen für Weihnachten auf Hochtouren. Nur</w:t>
      </w:r>
      <w:r w:rsidR="00146541">
        <w:t xml:space="preserve"> </w:t>
      </w:r>
      <w:r>
        <w:t>für zwei hatte sich die Welt verändert: Für Konrad wurde es das</w:t>
      </w:r>
      <w:r w:rsidR="00146541">
        <w:t xml:space="preserve"> </w:t>
      </w:r>
      <w:r>
        <w:t>wichtigste und schönste Weihnachtsfest, schließlich war es ja diesmal</w:t>
      </w:r>
      <w:r w:rsidR="00146541">
        <w:t xml:space="preserve"> </w:t>
      </w:r>
      <w:r>
        <w:t>auch ein ganz klein wenig SEIN Fest - und natürlich für Wilbur, der von</w:t>
      </w:r>
      <w:r w:rsidR="00146541">
        <w:t xml:space="preserve"> </w:t>
      </w:r>
      <w:r>
        <w:t>nun an wieder Freude an Weihnachten hatte und sich mit den</w:t>
      </w:r>
      <w:r w:rsidR="00146541">
        <w:t xml:space="preserve"> </w:t>
      </w:r>
      <w:r>
        <w:t>Menschenkindern ausgesöhnt hatte.</w:t>
      </w:r>
    </w:p>
    <w:sectPr w:rsidR="00812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E4"/>
    <w:rsid w:val="00146541"/>
    <w:rsid w:val="00812812"/>
    <w:rsid w:val="009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5A99"/>
  <w15:chartTrackingRefBased/>
  <w15:docId w15:val="{7622339C-7EE1-464C-8846-B0734D2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6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6A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Kral</dc:creator>
  <cp:keywords/>
  <dc:description/>
  <cp:lastModifiedBy>Paul Kral</cp:lastModifiedBy>
  <cp:revision>1</cp:revision>
  <dcterms:created xsi:type="dcterms:W3CDTF">2020-11-16T06:24:00Z</dcterms:created>
  <dcterms:modified xsi:type="dcterms:W3CDTF">2020-11-16T06:36:00Z</dcterms:modified>
</cp:coreProperties>
</file>