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4D8AF" w14:textId="77777777" w:rsidR="002826D5" w:rsidRDefault="002826D5" w:rsidP="002826D5">
      <w:pPr>
        <w:pStyle w:val="Titel"/>
      </w:pPr>
      <w:r>
        <w:t>Brief an das Christkind</w:t>
      </w:r>
    </w:p>
    <w:p w14:paraId="56B9A6D6" w14:textId="77777777" w:rsidR="002826D5" w:rsidRDefault="002826D5" w:rsidP="002826D5">
      <w:r>
        <w:t xml:space="preserve"> </w:t>
      </w:r>
    </w:p>
    <w:p w14:paraId="2B4243EC" w14:textId="77777777" w:rsidR="002826D5" w:rsidRDefault="002826D5" w:rsidP="002826D5">
      <w:r>
        <w:t>In Nürnberg lebte eine alte Frau,</w:t>
      </w:r>
    </w:p>
    <w:p w14:paraId="283488F5" w14:textId="77777777" w:rsidR="002826D5" w:rsidRDefault="002826D5" w:rsidP="002826D5">
      <w:r>
        <w:t>für sie war das Leben einsam und grau,</w:t>
      </w:r>
    </w:p>
    <w:p w14:paraId="0276D8C7" w14:textId="77777777" w:rsidR="002826D5" w:rsidRDefault="002826D5" w:rsidP="002826D5">
      <w:r>
        <w:t>mit Ihrem Einkommen war es schlecht bestellt,</w:t>
      </w:r>
    </w:p>
    <w:p w14:paraId="2466FF7E" w14:textId="77777777" w:rsidR="002826D5" w:rsidRDefault="002826D5" w:rsidP="002826D5">
      <w:r>
        <w:t>mit einem Wort – sie hatte kein Geld.</w:t>
      </w:r>
    </w:p>
    <w:p w14:paraId="1E645D45" w14:textId="77777777" w:rsidR="002826D5" w:rsidRDefault="002826D5" w:rsidP="002826D5">
      <w:r>
        <w:t xml:space="preserve"> </w:t>
      </w:r>
    </w:p>
    <w:p w14:paraId="0B5AD80B" w14:textId="77777777" w:rsidR="002826D5" w:rsidRDefault="002826D5" w:rsidP="002826D5">
      <w:r>
        <w:t>Sie überlegte angestrengt hin und her,</w:t>
      </w:r>
    </w:p>
    <w:p w14:paraId="371EC569" w14:textId="77777777" w:rsidR="002826D5" w:rsidRDefault="002826D5" w:rsidP="002826D5">
      <w:r>
        <w:t>woher denn Geld zu kriegen wär'.</w:t>
      </w:r>
    </w:p>
    <w:p w14:paraId="32881574" w14:textId="77777777" w:rsidR="002826D5" w:rsidRDefault="002826D5" w:rsidP="002826D5">
      <w:r>
        <w:t>Ihr kam ein Gedanke – oh, wie fein,</w:t>
      </w:r>
    </w:p>
    <w:p w14:paraId="29ABC17C" w14:textId="77777777" w:rsidR="002826D5" w:rsidRDefault="002826D5" w:rsidP="002826D5">
      <w:r>
        <w:t>so schrieb sie ein Brief an das Christkindlein.</w:t>
      </w:r>
    </w:p>
    <w:p w14:paraId="3D2A6A52" w14:textId="77777777" w:rsidR="002826D5" w:rsidRDefault="002826D5" w:rsidP="002826D5">
      <w:r>
        <w:t xml:space="preserve"> </w:t>
      </w:r>
    </w:p>
    <w:p w14:paraId="1F3D8F14" w14:textId="77777777" w:rsidR="002826D5" w:rsidRDefault="002826D5" w:rsidP="002826D5">
      <w:r>
        <w:t>LIEBES CHRISTKIND ICH BIN ALT UND ARM,</w:t>
      </w:r>
    </w:p>
    <w:p w14:paraId="17A6AA17" w14:textId="77777777" w:rsidR="002826D5" w:rsidRDefault="002826D5" w:rsidP="002826D5">
      <w:r>
        <w:t>DAS GELD IST ZU WENIG, ICH BITTE ERBARM,</w:t>
      </w:r>
    </w:p>
    <w:p w14:paraId="6FD7F431" w14:textId="77777777" w:rsidR="002826D5" w:rsidRDefault="002826D5" w:rsidP="002826D5">
      <w:r>
        <w:t>DRUM SCHICKE MIR SCHNELLSTENS 100 EURO,</w:t>
      </w:r>
    </w:p>
    <w:p w14:paraId="4ABFF2B6" w14:textId="0818CDCF" w:rsidR="002826D5" w:rsidRDefault="002826D5" w:rsidP="002826D5">
      <w:r>
        <w:t>SONST M</w:t>
      </w:r>
      <w:r w:rsidR="00A63C56">
        <w:t>ÜSS</w:t>
      </w:r>
      <w:r>
        <w:t>TE ICH HUNGERN UND WÄR NICHT MEHR FROH.</w:t>
      </w:r>
    </w:p>
    <w:p w14:paraId="40CF1426" w14:textId="77777777" w:rsidR="002826D5" w:rsidRDefault="002826D5" w:rsidP="002826D5">
      <w:r>
        <w:t xml:space="preserve"> </w:t>
      </w:r>
    </w:p>
    <w:p w14:paraId="6344BC16" w14:textId="09DAE56E" w:rsidR="002826D5" w:rsidRDefault="002826D5" w:rsidP="002826D5">
      <w:r>
        <w:t>EINE ANDERE HILFE WEI</w:t>
      </w:r>
      <w:r w:rsidR="000A7738">
        <w:t>SS</w:t>
      </w:r>
      <w:r>
        <w:t xml:space="preserve"> ICH NICHT MEHR,</w:t>
      </w:r>
    </w:p>
    <w:p w14:paraId="5EF0805E" w14:textId="77777777" w:rsidR="002826D5" w:rsidRDefault="002826D5" w:rsidP="002826D5">
      <w:r>
        <w:t>DENN OHNE MONETEN IST`S DOCH RECHT SCHWER,</w:t>
      </w:r>
    </w:p>
    <w:p w14:paraId="4B7970F6" w14:textId="77777777" w:rsidR="002826D5" w:rsidRDefault="002826D5" w:rsidP="002826D5">
      <w:r>
        <w:t>ABER BITTE BEEILE DICH MIT DEM GELD,</w:t>
      </w:r>
    </w:p>
    <w:p w14:paraId="0CEF6CE7" w14:textId="77777777" w:rsidR="002826D5" w:rsidRDefault="002826D5" w:rsidP="002826D5">
      <w:r>
        <w:t>SONST IST`S NICHT MEHR SCHÖN AUF DIESER WELT.</w:t>
      </w:r>
    </w:p>
    <w:p w14:paraId="5831A419" w14:textId="77777777" w:rsidR="002826D5" w:rsidRDefault="002826D5" w:rsidP="002826D5">
      <w:r>
        <w:t xml:space="preserve"> </w:t>
      </w:r>
    </w:p>
    <w:p w14:paraId="0371262E" w14:textId="77777777" w:rsidR="002826D5" w:rsidRDefault="002826D5" w:rsidP="002826D5">
      <w:r>
        <w:t>Der Brief wird frankiert, in den Kasten gesteckt,</w:t>
      </w:r>
    </w:p>
    <w:p w14:paraId="26D2770C" w14:textId="77777777" w:rsidR="002826D5" w:rsidRDefault="002826D5" w:rsidP="002826D5">
      <w:r>
        <w:t>der Postbote ihn dann morgens entdeckt,</w:t>
      </w:r>
    </w:p>
    <w:p w14:paraId="732DD402" w14:textId="77777777" w:rsidR="002826D5" w:rsidRDefault="002826D5" w:rsidP="002826D5">
      <w:r>
        <w:t>er liest die Adresse – was soll er nur machen,</w:t>
      </w:r>
    </w:p>
    <w:p w14:paraId="402B49F6" w14:textId="77777777" w:rsidR="002826D5" w:rsidRDefault="002826D5" w:rsidP="002826D5">
      <w:r>
        <w:t>„AN DAS CHRISTKIND“ – das ist ja zum Lachen.</w:t>
      </w:r>
    </w:p>
    <w:p w14:paraId="57C1384F" w14:textId="77777777" w:rsidR="002826D5" w:rsidRDefault="002826D5" w:rsidP="002826D5">
      <w:r>
        <w:t xml:space="preserve"> </w:t>
      </w:r>
    </w:p>
    <w:p w14:paraId="2A9A15A7" w14:textId="77777777" w:rsidR="002826D5" w:rsidRDefault="002826D5" w:rsidP="002826D5">
      <w:r>
        <w:t>Er denkt sich aber, ein Spaß muss sein,</w:t>
      </w:r>
    </w:p>
    <w:p w14:paraId="743D712B" w14:textId="77777777" w:rsidR="002826D5" w:rsidRDefault="002826D5" w:rsidP="002826D5">
      <w:r>
        <w:t>der kommt ins Fach vom Finanzamt hinein.</w:t>
      </w:r>
    </w:p>
    <w:p w14:paraId="742B8617" w14:textId="77777777" w:rsidR="002826D5" w:rsidRDefault="002826D5" w:rsidP="002826D5">
      <w:r>
        <w:t>Am nächsten Tag dort angekommen,</w:t>
      </w:r>
    </w:p>
    <w:p w14:paraId="44C409C8" w14:textId="77777777" w:rsidR="002826D5" w:rsidRDefault="002826D5" w:rsidP="002826D5">
      <w:r>
        <w:t>wird er vom Beamten in Empfang genommen.</w:t>
      </w:r>
    </w:p>
    <w:p w14:paraId="2FB80703" w14:textId="77777777" w:rsidR="002826D5" w:rsidRDefault="002826D5" w:rsidP="002826D5">
      <w:r>
        <w:lastRenderedPageBreak/>
        <w:t xml:space="preserve"> </w:t>
      </w:r>
    </w:p>
    <w:p w14:paraId="41F1D143" w14:textId="77777777" w:rsidR="002826D5" w:rsidRDefault="002826D5" w:rsidP="002826D5">
      <w:r>
        <w:t>Wenn Sie nun glauben, er schmeißt weg diesen Brief,</w:t>
      </w:r>
    </w:p>
    <w:p w14:paraId="74F5C2A4" w14:textId="77777777" w:rsidR="002826D5" w:rsidRDefault="002826D5" w:rsidP="002826D5">
      <w:r>
        <w:t>oh, so ist das nicht, da liegen Sie schief,</w:t>
      </w:r>
    </w:p>
    <w:p w14:paraId="1338FC7A" w14:textId="77777777" w:rsidR="002826D5" w:rsidRDefault="002826D5" w:rsidP="002826D5">
      <w:r>
        <w:t>er liest die Adresse und denkt gleich daran,</w:t>
      </w:r>
    </w:p>
    <w:p w14:paraId="0C3A8135" w14:textId="77777777" w:rsidR="002826D5" w:rsidRDefault="002826D5" w:rsidP="002826D5">
      <w:r>
        <w:t>wie man der alten Frau helfen kann.</w:t>
      </w:r>
    </w:p>
    <w:p w14:paraId="3B7B7A2A" w14:textId="77777777" w:rsidR="002826D5" w:rsidRDefault="002826D5" w:rsidP="002826D5">
      <w:r>
        <w:t xml:space="preserve"> </w:t>
      </w:r>
    </w:p>
    <w:p w14:paraId="0B0A61AC" w14:textId="77777777" w:rsidR="002826D5" w:rsidRDefault="002826D5" w:rsidP="002826D5">
      <w:r>
        <w:t>Ja, Glauben Sie mir, das ist kein Scherz,</w:t>
      </w:r>
    </w:p>
    <w:p w14:paraId="2851B0BE" w14:textId="77777777" w:rsidR="002826D5" w:rsidRDefault="002826D5" w:rsidP="002826D5">
      <w:r>
        <w:t>es gibt beim Finanzamt mal jemand mit Herz,</w:t>
      </w:r>
    </w:p>
    <w:p w14:paraId="60F637C5" w14:textId="77777777" w:rsidR="002826D5" w:rsidRDefault="002826D5" w:rsidP="002826D5">
      <w:r>
        <w:t>ihm kommt ein Gedanke, und das ist fein,</w:t>
      </w:r>
    </w:p>
    <w:p w14:paraId="60C67D18" w14:textId="77777777" w:rsidR="002826D5" w:rsidRDefault="002826D5" w:rsidP="002826D5">
      <w:r>
        <w:t>das könnt für die Frau eine Hilfe sein.</w:t>
      </w:r>
    </w:p>
    <w:p w14:paraId="39B9FD93" w14:textId="77777777" w:rsidR="002826D5" w:rsidRDefault="002826D5" w:rsidP="002826D5">
      <w:r>
        <w:t xml:space="preserve"> </w:t>
      </w:r>
    </w:p>
    <w:p w14:paraId="2F41D3E9" w14:textId="77777777" w:rsidR="002826D5" w:rsidRDefault="002826D5" w:rsidP="002826D5">
      <w:r>
        <w:t>Er fängt gleich an durch die Büros zu wandern</w:t>
      </w:r>
    </w:p>
    <w:p w14:paraId="0B6B4D84" w14:textId="77777777" w:rsidR="002826D5" w:rsidRDefault="002826D5" w:rsidP="002826D5">
      <w:r>
        <w:t>und sammelt recht fleißig von einem zum andern.</w:t>
      </w:r>
    </w:p>
    <w:p w14:paraId="2E897973" w14:textId="77777777" w:rsidR="002826D5" w:rsidRDefault="002826D5" w:rsidP="002826D5">
      <w:r>
        <w:t>Doch leider war er über den Erlös nicht ganz froh,</w:t>
      </w:r>
    </w:p>
    <w:p w14:paraId="6B0508F7" w14:textId="77777777" w:rsidR="002826D5" w:rsidRDefault="002826D5" w:rsidP="002826D5">
      <w:r>
        <w:t>statt 100, bekam er nur 70 Euro.</w:t>
      </w:r>
    </w:p>
    <w:p w14:paraId="3B35E3EB" w14:textId="77777777" w:rsidR="002826D5" w:rsidRDefault="002826D5" w:rsidP="002826D5">
      <w:r>
        <w:t xml:space="preserve"> </w:t>
      </w:r>
    </w:p>
    <w:p w14:paraId="1D756F56" w14:textId="77777777" w:rsidR="002826D5" w:rsidRDefault="002826D5" w:rsidP="002826D5">
      <w:r>
        <w:t>Aber diese wurden dann verwandt</w:t>
      </w:r>
    </w:p>
    <w:p w14:paraId="3D3CFC3A" w14:textId="77777777" w:rsidR="002826D5" w:rsidRDefault="002826D5" w:rsidP="002826D5">
      <w:r>
        <w:t>und an die arme Frau gesandt.</w:t>
      </w:r>
    </w:p>
    <w:p w14:paraId="67A50992" w14:textId="77777777" w:rsidR="002826D5" w:rsidRDefault="002826D5" w:rsidP="002826D5">
      <w:r>
        <w:t>Diese freute sich sehr, man kann's kaum ermessen,</w:t>
      </w:r>
    </w:p>
    <w:p w14:paraId="416D1156" w14:textId="77777777" w:rsidR="002826D5" w:rsidRDefault="002826D5" w:rsidP="002826D5">
      <w:r>
        <w:t>dass das Christkind hat sie nicht vergessen.</w:t>
      </w:r>
    </w:p>
    <w:p w14:paraId="103EEE48" w14:textId="77777777" w:rsidR="002826D5" w:rsidRDefault="002826D5" w:rsidP="002826D5">
      <w:r>
        <w:t xml:space="preserve"> </w:t>
      </w:r>
    </w:p>
    <w:p w14:paraId="5947F20F" w14:textId="77777777" w:rsidR="002826D5" w:rsidRDefault="002826D5" w:rsidP="002826D5">
      <w:r>
        <w:t>So schrieb Sie rasch einen Dankesbrief,</w:t>
      </w:r>
    </w:p>
    <w:p w14:paraId="381E023D" w14:textId="77777777" w:rsidR="002826D5" w:rsidRDefault="002826D5" w:rsidP="002826D5">
      <w:r>
        <w:t>in Eile sie zum Postamt lief.</w:t>
      </w:r>
    </w:p>
    <w:p w14:paraId="7248C15D" w14:textId="77777777" w:rsidR="002826D5" w:rsidRDefault="002826D5" w:rsidP="002826D5">
      <w:r>
        <w:t>Sie schrieb ans liebe Christkindlein</w:t>
      </w:r>
    </w:p>
    <w:p w14:paraId="6C2EF981" w14:textId="77777777" w:rsidR="002826D5" w:rsidRDefault="002826D5" w:rsidP="002826D5">
      <w:r>
        <w:t>dieses nette Briefelein:</w:t>
      </w:r>
    </w:p>
    <w:p w14:paraId="6126B948" w14:textId="77777777" w:rsidR="002826D5" w:rsidRDefault="002826D5" w:rsidP="002826D5">
      <w:r>
        <w:t xml:space="preserve"> </w:t>
      </w:r>
    </w:p>
    <w:p w14:paraId="259EDCE5" w14:textId="77777777" w:rsidR="002826D5" w:rsidRDefault="002826D5" w:rsidP="002826D5">
      <w:r>
        <w:t>LIEBES CHRISTKIND DEINE GABE FREUT MICH SO,</w:t>
      </w:r>
    </w:p>
    <w:p w14:paraId="5A8CF995" w14:textId="77777777" w:rsidR="002826D5" w:rsidRDefault="002826D5" w:rsidP="002826D5">
      <w:r>
        <w:t>VIELEN DANK FÜR DIE 70 EURO.</w:t>
      </w:r>
    </w:p>
    <w:p w14:paraId="6D4FB267" w14:textId="77777777" w:rsidR="002826D5" w:rsidRDefault="002826D5" w:rsidP="002826D5">
      <w:r>
        <w:t>DOCH SOLLTEST DU MAL WIEDER AN MICH DENKEN,</w:t>
      </w:r>
    </w:p>
    <w:p w14:paraId="257BFB20" w14:textId="77777777" w:rsidR="002826D5" w:rsidRDefault="002826D5" w:rsidP="002826D5">
      <w:r>
        <w:t>UND SO GÜTIG MIR WIEDER WAS SCHENKEN,</w:t>
      </w:r>
    </w:p>
    <w:p w14:paraId="205DCF12" w14:textId="77777777" w:rsidR="002826D5" w:rsidRDefault="002826D5" w:rsidP="002826D5">
      <w:r>
        <w:t>DANN MÖCHTE ICH DICH NUR UM EINES BITTEN,</w:t>
      </w:r>
    </w:p>
    <w:p w14:paraId="49DDB437" w14:textId="77777777" w:rsidR="002826D5" w:rsidRDefault="002826D5" w:rsidP="002826D5">
      <w:r>
        <w:t>DAS GELD NICHT ÜBER DAS FINANZAMT SCHICKEN.</w:t>
      </w:r>
    </w:p>
    <w:p w14:paraId="5957712E" w14:textId="77777777" w:rsidR="002826D5" w:rsidRDefault="002826D5" w:rsidP="002826D5">
      <w:r>
        <w:lastRenderedPageBreak/>
        <w:t>DENN DIE LUMPEN HABEN UNGELOGEN,</w:t>
      </w:r>
    </w:p>
    <w:p w14:paraId="5A2DDE77" w14:textId="321631EE" w:rsidR="002B21E5" w:rsidRDefault="002826D5">
      <w:r>
        <w:t>VON DEN 100 EURO 30 ABGEZOGEN.</w:t>
      </w:r>
    </w:p>
    <w:sectPr w:rsidR="002B21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D5"/>
    <w:rsid w:val="000A7738"/>
    <w:rsid w:val="002826D5"/>
    <w:rsid w:val="002B21E5"/>
    <w:rsid w:val="00A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2A20"/>
  <w15:chartTrackingRefBased/>
  <w15:docId w15:val="{7BBA79B0-4E69-4B32-A96D-22CD5DD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82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26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Kral</dc:creator>
  <cp:keywords/>
  <dc:description/>
  <cp:lastModifiedBy>Paul Kral</cp:lastModifiedBy>
  <cp:revision>3</cp:revision>
  <dcterms:created xsi:type="dcterms:W3CDTF">2020-11-16T20:42:00Z</dcterms:created>
  <dcterms:modified xsi:type="dcterms:W3CDTF">2020-12-18T09:12:00Z</dcterms:modified>
</cp:coreProperties>
</file>